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20237" w14:textId="3A6CD393" w:rsidR="00277487" w:rsidRDefault="00CF337C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8366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</w:p>
    <w:p w14:paraId="528D230F" w14:textId="44C2EDD7" w:rsidR="00CF337C" w:rsidRDefault="00CF337C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соглашению №</w:t>
      </w:r>
      <w:r w:rsidR="008366D2">
        <w:rPr>
          <w:rFonts w:ascii="Times New Roman" w:hAnsi="Times New Roman" w:cs="Times New Roman"/>
        </w:rPr>
        <w:t>9</w:t>
      </w:r>
    </w:p>
    <w:p w14:paraId="0699857F" w14:textId="77777777" w:rsidR="00CF337C" w:rsidRPr="00122D82" w:rsidRDefault="00CF337C" w:rsidP="00277487">
      <w:pPr>
        <w:spacing w:after="0"/>
        <w:ind w:left="11624"/>
        <w:rPr>
          <w:rFonts w:ascii="Times New Roman" w:hAnsi="Times New Roman" w:cs="Times New Roman"/>
        </w:rPr>
      </w:pPr>
    </w:p>
    <w:p w14:paraId="19DBEB13" w14:textId="77777777" w:rsidR="00277487" w:rsidRPr="00122D82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№30</w:t>
      </w:r>
    </w:p>
    <w:p w14:paraId="24D5EB61" w14:textId="622DC5E8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 w:rsidRPr="00122D82">
        <w:rPr>
          <w:rFonts w:ascii="Times New Roman" w:hAnsi="Times New Roman" w:cs="Times New Roman"/>
        </w:rPr>
        <w:t>к Тарифному соглашению на 202</w:t>
      </w:r>
      <w:r w:rsidR="0004586B">
        <w:rPr>
          <w:rFonts w:ascii="Times New Roman" w:hAnsi="Times New Roman" w:cs="Times New Roman"/>
        </w:rPr>
        <w:t>4</w:t>
      </w:r>
      <w:r w:rsidR="00361EA7">
        <w:rPr>
          <w:rFonts w:ascii="Times New Roman" w:hAnsi="Times New Roman" w:cs="Times New Roman"/>
        </w:rPr>
        <w:t xml:space="preserve"> </w:t>
      </w:r>
      <w:r w:rsidRPr="00122D82">
        <w:rPr>
          <w:rFonts w:ascii="Times New Roman" w:hAnsi="Times New Roman" w:cs="Times New Roman"/>
        </w:rPr>
        <w:t>год</w:t>
      </w:r>
    </w:p>
    <w:p w14:paraId="3DB3B9E9" w14:textId="77777777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</w:p>
    <w:p w14:paraId="32EFF909" w14:textId="77777777" w:rsidR="00277487" w:rsidRDefault="00277487" w:rsidP="00277487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  <w:r>
        <w:rPr>
          <w:rFonts w:ascii="Times New Roman" w:hAnsi="Times New Roman" w:cs="Times New Roman"/>
          <w:b/>
        </w:rPr>
        <w:t xml:space="preserve"> медицинскими организациями Республики Тыва </w:t>
      </w:r>
    </w:p>
    <w:p w14:paraId="3B319C7F" w14:textId="2B1ABFE4" w:rsidR="00277487" w:rsidRDefault="008366D2" w:rsidP="0027748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октября</w:t>
      </w:r>
      <w:r w:rsidR="00277487">
        <w:rPr>
          <w:rFonts w:ascii="Times New Roman" w:hAnsi="Times New Roman" w:cs="Times New Roman"/>
          <w:b/>
        </w:rPr>
        <w:t xml:space="preserve"> 202</w:t>
      </w:r>
      <w:r w:rsidR="0004586B">
        <w:rPr>
          <w:rFonts w:ascii="Times New Roman" w:hAnsi="Times New Roman" w:cs="Times New Roman"/>
          <w:b/>
        </w:rPr>
        <w:t>4</w:t>
      </w:r>
      <w:r w:rsidR="00277487">
        <w:rPr>
          <w:rFonts w:ascii="Times New Roman" w:hAnsi="Times New Roman" w:cs="Times New Roman"/>
          <w:b/>
        </w:rPr>
        <w:t xml:space="preserve"> год</w:t>
      </w:r>
      <w:r>
        <w:rPr>
          <w:rFonts w:ascii="Times New Roman" w:hAnsi="Times New Roman" w:cs="Times New Roman"/>
          <w:b/>
        </w:rPr>
        <w:t>а</w:t>
      </w:r>
    </w:p>
    <w:tbl>
      <w:tblPr>
        <w:tblW w:w="158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5386"/>
        <w:gridCol w:w="850"/>
        <w:gridCol w:w="850"/>
        <w:gridCol w:w="1127"/>
        <w:gridCol w:w="2277"/>
        <w:gridCol w:w="750"/>
        <w:gridCol w:w="951"/>
        <w:gridCol w:w="709"/>
        <w:gridCol w:w="849"/>
      </w:tblGrid>
      <w:tr w:rsidR="00650F0B" w:rsidRPr="008E3B07" w14:paraId="42FB4EA7" w14:textId="77777777" w:rsidTr="00650F0B">
        <w:trPr>
          <w:trHeight w:val="20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9BCFC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7E7D5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Подуровень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BB5C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медицинской организации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A0D4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650F0B" w:rsidRPr="008E3B07" w14:paraId="6FF2F7B2" w14:textId="77777777" w:rsidTr="00650F0B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546E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E6E9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4E8FF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788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C5AB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0FFD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2A688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B6C5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797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C288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C339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650F0B" w:rsidRPr="008E3B07" w14:paraId="01B108BB" w14:textId="77777777" w:rsidTr="00650F0B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15667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07E3C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BA2442" w14:textId="77777777" w:rsidR="00650F0B" w:rsidRPr="008E3B07" w:rsidRDefault="00650F0B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DBF3D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заболеваемости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30AC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стоматологии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E0217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 неотложной медицинской помощи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2EA65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иные профилактические посещения, (кроме посещений по стоматологии, мобильных бригад, посещений ФАП, ЦАОП)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70DD2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посещения по стоматологии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DEB3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мобильная бригада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12F5B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ФАП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25D9F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  <w:p w14:paraId="4E6E8A00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центр здоровья</w:t>
            </w:r>
          </w:p>
        </w:tc>
      </w:tr>
      <w:tr w:rsidR="00650F0B" w:rsidRPr="008E3B07" w14:paraId="022B6C2B" w14:textId="77777777" w:rsidTr="00650F0B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A28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уровень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28E2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D18AF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"Бай-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Тайгинская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5F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EF6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A48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1,052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704F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796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4DE" w14:textId="77777777" w:rsidR="00650F0B" w:rsidRPr="008E3B07" w:rsidRDefault="00650F0B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8EEE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E4089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07EFBD0E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6E4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B6F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92244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Каа-Хемская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451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B07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62E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352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FA3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58F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88F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BB51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1FEBA32F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4795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A08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0D97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Овюрская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B18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49B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9CB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EAE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724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661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32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CD81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101DFB72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002F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7CC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7C02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"Пий-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43A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18D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9CC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FA2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E35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DDD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065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0099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3F0B261C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005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88E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64089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9A1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3C4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3F7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AF1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B61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5FE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0F1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AD93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320E0278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CE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91B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411F7" w14:textId="492D5931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Тандинская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</w:t>
            </w:r>
            <w:r w:rsidR="008366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М.Т. </w:t>
            </w:r>
            <w:proofErr w:type="spellStart"/>
            <w:r w:rsidR="008366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Оюна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bookmarkStart w:id="0" w:name="_GoBack"/>
            <w:bookmarkEnd w:id="0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0D9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4F8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2F4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C84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286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0AD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56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DA41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1A07B3D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17AD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A9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5E17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"Тес-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990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B6D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637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CF9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70A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C6E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F1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6296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3BA5433E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AD0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AAA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961E0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Чаа-Хольская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9C9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BB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1E1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CD1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C87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A15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8D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232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6F9290D0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849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008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F271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Чеди-Хольская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D55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EB0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9B9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F75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149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3B0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078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BEEB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0741B9B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78B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055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A37FC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Эрзинская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C1E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581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50E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87C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EF2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5E3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726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321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6227A8A8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3EA5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E0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6A93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EC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CE2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E4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05A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CC0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2C3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331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694D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6637DA11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2A1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3B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A82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ИП Монгуш Р.К.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D49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227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E9B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857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0A3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B8D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20A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A1C2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13262DA8" w14:textId="77777777" w:rsidTr="00650F0B">
        <w:trPr>
          <w:trHeight w:val="97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A85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46E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96082D" w14:textId="641B8C7E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66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«Многопрофильный медицинский центр «МЕНЛА»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9FE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6C6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9A5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C24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39F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E73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EA9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ED3F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4F614485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3CB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9C5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A773D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«Алдан»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63D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BCC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C73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F69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1EB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E3A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D4E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9A95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0AB0277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6FB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B1A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E66F" w14:textId="5B34487A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Медицинский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proofErr w:type="gram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Гиппократ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E6B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1C1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E39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0E8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937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972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1D4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2783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28D0F52A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6E5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E02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24A5B" w14:textId="3A3BBD80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Медстар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Т» 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72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383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BE1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75D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A28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DE9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3BB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CFA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14C25A5D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A084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523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B4B04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D16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A36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513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06F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173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F77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8F2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02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7B856CDE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1575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51396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8A91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Тере-Хольская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7C35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D4182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709D2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07ED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F489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F8E3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F758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1,154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D641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1E916F12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E689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6D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855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Тоджинская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F80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F35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808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CE6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EA5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93F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CAE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8B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3224EDA2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ED92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DC8A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7381C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Кызылская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05FD2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8A00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F205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1,055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8FC4E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40D7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61D0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433E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1,156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77AF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1179C6BC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378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B0B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38705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Монгун-Тайгинская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8E2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E398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0C59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8B60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CF12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C5C9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96E5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49E24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42CE8C51" w14:textId="77777777" w:rsidTr="00650F0B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9DC1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уровень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FDE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54C74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r w:rsidRPr="008E3B07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Республиканский центр общественного здоровья и медицинской профилактики 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C73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0A6D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CC89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1,056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81DD2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D00E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8117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1,191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A36FAE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003171" w14:textId="77777777" w:rsidR="00650F0B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1757D9D" w14:textId="77777777" w:rsidR="00650F0B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5360C76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1,448</w:t>
            </w:r>
          </w:p>
        </w:tc>
      </w:tr>
      <w:tr w:rsidR="00650F0B" w:rsidRPr="008E3B07" w14:paraId="48500846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9C75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D64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7B65" w14:textId="44081312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ГБУЗ РТ "Республиканский центр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восстановительной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 и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реабилитации для детей"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B97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FFA1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A723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84D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4DB9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815E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C282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D9B6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B328688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A4C7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F4F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F7CF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Санталь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17"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483A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AC9F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3336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8612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48B9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CA31B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A2EE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73E6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4B6D3963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FEC5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9C24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27DA" w14:textId="29740D02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Медицинское частное учреждение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Нефросовет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BDA2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C925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6BF5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82FA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7C2A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2421F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FA2D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6C41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40BF73A3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F6A3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9FB3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690BF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ФКУЗ МСЧ МВД РФ по РТ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B24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3EF5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0CAD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39BA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87E24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1BDE54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D1FA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23E2C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70CC04CF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4066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36CDF2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7BB05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№2"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E7D4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87A5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B016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1,057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1881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97C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1,152 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41EC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CC92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E8EE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78EFEBE2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1667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6F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60327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"Стоматологическая поликлиника"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A31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A4D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8CC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321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667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AF1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CB7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C54D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23076992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424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628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471C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56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93F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156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31F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9BE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E0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30F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8B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6F6C4911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DC8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D323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D48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Барун-Хемчикский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229D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B0A8C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06B9C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1,058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D15D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BAE9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072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D991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7087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0D05B7B9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C05D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DBE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8FBBE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Дзун-Хемчикский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852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7474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5DF9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F35D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1435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1FA8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62D7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C2A0C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4AAC7597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5F1E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E4A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CE969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Улуг-Хемский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 им. А.Т. 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Балгана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15A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327A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3EB2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3D8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FE4A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478E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EBDF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9645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080B6AD6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7FCF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08B2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69DC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F89A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1760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9F5FD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E9FA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FEB71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133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5CB32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1093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6A06692C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E3DC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4D14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EB19F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0E63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CDAC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27F8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3398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2E7E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860E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AC779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C35E53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09DB06BB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A0B8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0B5D4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5591B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8607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A62A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809FF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1,059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473E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DD39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A246F" w14:textId="77777777" w:rsidR="00650F0B" w:rsidRPr="008E3B07" w:rsidRDefault="00650F0B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4B07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2553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2318D5D6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DE3D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7F06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AE891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EFE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F89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2B97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A4A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FB3B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1C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E810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CEF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0F805743" w14:textId="77777777" w:rsidTr="00650F0B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033B5" w14:textId="77777777" w:rsidR="00650F0B" w:rsidRPr="008E3B07" w:rsidRDefault="00650F0B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C6CBC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45B2A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A1F4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E58B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DEBE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1,061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FAFC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7E56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4E0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713F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55393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2011390" w14:textId="77777777" w:rsidTr="00650F0B">
        <w:trPr>
          <w:trHeight w:val="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0510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51290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915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Республики Тыва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4AA98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169F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7C3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C749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1B58C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E9CE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5B94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1F2E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0A0BD9CC" w14:textId="77777777" w:rsidR="008B6566" w:rsidRDefault="008B6566" w:rsidP="00650F0B">
      <w:pPr>
        <w:spacing w:after="0"/>
        <w:ind w:left="11624"/>
        <w:rPr>
          <w:rFonts w:ascii="Times New Roman" w:hAnsi="Times New Roman" w:cs="Times New Roman"/>
        </w:rPr>
      </w:pPr>
    </w:p>
    <w:sectPr w:rsidR="008B6566" w:rsidSect="00595179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6AF"/>
    <w:rsid w:val="0004586B"/>
    <w:rsid w:val="001B3587"/>
    <w:rsid w:val="001B69CB"/>
    <w:rsid w:val="001C3A07"/>
    <w:rsid w:val="00252919"/>
    <w:rsid w:val="00270F28"/>
    <w:rsid w:val="00277487"/>
    <w:rsid w:val="002852A3"/>
    <w:rsid w:val="00316432"/>
    <w:rsid w:val="00337820"/>
    <w:rsid w:val="003560BE"/>
    <w:rsid w:val="00361EA7"/>
    <w:rsid w:val="00381D88"/>
    <w:rsid w:val="004208A0"/>
    <w:rsid w:val="005601DB"/>
    <w:rsid w:val="005766AF"/>
    <w:rsid w:val="00595179"/>
    <w:rsid w:val="005B0D84"/>
    <w:rsid w:val="005C6307"/>
    <w:rsid w:val="005F02F5"/>
    <w:rsid w:val="00617593"/>
    <w:rsid w:val="00650F0B"/>
    <w:rsid w:val="006808E5"/>
    <w:rsid w:val="006973D5"/>
    <w:rsid w:val="006A54DD"/>
    <w:rsid w:val="006C6F7A"/>
    <w:rsid w:val="006D5E13"/>
    <w:rsid w:val="00710398"/>
    <w:rsid w:val="007C6B2B"/>
    <w:rsid w:val="008146B6"/>
    <w:rsid w:val="008366D2"/>
    <w:rsid w:val="008A4CB6"/>
    <w:rsid w:val="008B6566"/>
    <w:rsid w:val="008E1CC2"/>
    <w:rsid w:val="008E3B07"/>
    <w:rsid w:val="00915CC1"/>
    <w:rsid w:val="00962ECB"/>
    <w:rsid w:val="00985F56"/>
    <w:rsid w:val="00A15A68"/>
    <w:rsid w:val="00A15F9D"/>
    <w:rsid w:val="00BE31CA"/>
    <w:rsid w:val="00C4516C"/>
    <w:rsid w:val="00C70D32"/>
    <w:rsid w:val="00C81D00"/>
    <w:rsid w:val="00C83A7B"/>
    <w:rsid w:val="00CC5ED9"/>
    <w:rsid w:val="00CF337C"/>
    <w:rsid w:val="00CF3B85"/>
    <w:rsid w:val="00DB5320"/>
    <w:rsid w:val="00E6290A"/>
    <w:rsid w:val="00E71468"/>
    <w:rsid w:val="00E7193B"/>
    <w:rsid w:val="00F00493"/>
    <w:rsid w:val="00F32F7D"/>
    <w:rsid w:val="00FA2451"/>
    <w:rsid w:val="00FA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3EE6"/>
  <w15:docId w15:val="{A5FC5E7A-3467-4DF0-A56D-9147EA62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9C847-9487-465D-B6E3-B1B3D08E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42</cp:revision>
  <cp:lastPrinted>2023-01-24T10:38:00Z</cp:lastPrinted>
  <dcterms:created xsi:type="dcterms:W3CDTF">2017-12-18T02:53:00Z</dcterms:created>
  <dcterms:modified xsi:type="dcterms:W3CDTF">2024-11-07T04:39:00Z</dcterms:modified>
</cp:coreProperties>
</file>